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BFDB" w14:textId="77777777" w:rsidR="00C2221A" w:rsidRDefault="00C222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2221A" w14:paraId="1E5299A8" w14:textId="77777777" w:rsidTr="00C2221A">
        <w:tc>
          <w:tcPr>
            <w:tcW w:w="9576" w:type="dxa"/>
          </w:tcPr>
          <w:p w14:paraId="447A2E64" w14:textId="77777777" w:rsidR="00C2221A" w:rsidRPr="00C2221A" w:rsidRDefault="00C2221A" w:rsidP="00C222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221A">
              <w:rPr>
                <w:rFonts w:ascii="Arial" w:hAnsi="Arial" w:cs="Arial"/>
                <w:b/>
                <w:sz w:val="32"/>
                <w:szCs w:val="32"/>
              </w:rPr>
              <w:t>ALOTA Student Scholarship</w:t>
            </w:r>
          </w:p>
        </w:tc>
      </w:tr>
    </w:tbl>
    <w:p w14:paraId="61DD8803" w14:textId="77777777" w:rsidR="00C2221A" w:rsidRDefault="00C2221A" w:rsidP="00C2221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95EA3" w14:paraId="4864F4F0" w14:textId="77777777" w:rsidTr="00595EA3">
        <w:tc>
          <w:tcPr>
            <w:tcW w:w="9576" w:type="dxa"/>
          </w:tcPr>
          <w:p w14:paraId="0AB7CDF5" w14:textId="77777777" w:rsidR="00595EA3" w:rsidRDefault="00595EA3" w:rsidP="00C2221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2221A" w:rsidRPr="00C2221A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</w:tr>
      <w:tr w:rsidR="00595EA3" w14:paraId="26D857F9" w14:textId="77777777" w:rsidTr="00595EA3">
        <w:tc>
          <w:tcPr>
            <w:tcW w:w="9576" w:type="dxa"/>
          </w:tcPr>
          <w:p w14:paraId="64157938" w14:textId="77777777" w:rsidR="00595EA3" w:rsidRDefault="00595EA3" w:rsidP="00C2221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2221A" w:rsidRPr="00C2221A">
              <w:rPr>
                <w:rFonts w:ascii="Arial" w:hAnsi="Arial" w:cs="Arial"/>
                <w:sz w:val="24"/>
                <w:szCs w:val="24"/>
              </w:rPr>
              <w:t>ddress:</w:t>
            </w:r>
          </w:p>
        </w:tc>
      </w:tr>
      <w:tr w:rsidR="00595EA3" w14:paraId="0F7C8818" w14:textId="77777777" w:rsidTr="00595EA3">
        <w:tc>
          <w:tcPr>
            <w:tcW w:w="9576" w:type="dxa"/>
          </w:tcPr>
          <w:p w14:paraId="54B3C43F" w14:textId="77777777" w:rsidR="00595EA3" w:rsidRDefault="00C2221A" w:rsidP="00C2221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2221A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</w:tc>
      </w:tr>
      <w:tr w:rsidR="00595EA3" w14:paraId="6F4B133E" w14:textId="77777777" w:rsidTr="00595EA3">
        <w:tc>
          <w:tcPr>
            <w:tcW w:w="9576" w:type="dxa"/>
          </w:tcPr>
          <w:p w14:paraId="377DC714" w14:textId="77777777" w:rsidR="00595EA3" w:rsidRDefault="00C2221A" w:rsidP="00C2221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2221A">
              <w:rPr>
                <w:rFonts w:ascii="Arial" w:hAnsi="Arial" w:cs="Arial"/>
                <w:sz w:val="24"/>
                <w:szCs w:val="24"/>
              </w:rPr>
              <w:t xml:space="preserve">School attended: </w:t>
            </w:r>
          </w:p>
        </w:tc>
      </w:tr>
      <w:tr w:rsidR="00595EA3" w14:paraId="3CBDC3C0" w14:textId="77777777" w:rsidTr="00595EA3">
        <w:tc>
          <w:tcPr>
            <w:tcW w:w="9576" w:type="dxa"/>
          </w:tcPr>
          <w:p w14:paraId="2E2E2E95" w14:textId="77777777" w:rsidR="00595EA3" w:rsidRDefault="00C2221A" w:rsidP="00C2221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2221A">
              <w:rPr>
                <w:rFonts w:ascii="Arial" w:hAnsi="Arial" w:cs="Arial"/>
                <w:sz w:val="24"/>
                <w:szCs w:val="24"/>
              </w:rPr>
              <w:t xml:space="preserve">Person nominating (if applicable): </w:t>
            </w:r>
          </w:p>
        </w:tc>
      </w:tr>
    </w:tbl>
    <w:p w14:paraId="570B6A60" w14:textId="77777777" w:rsidR="00C2221A" w:rsidRPr="00C2221A" w:rsidRDefault="00C2221A" w:rsidP="00C2221A">
      <w:pPr>
        <w:spacing w:after="0"/>
        <w:rPr>
          <w:rFonts w:ascii="Arial" w:hAnsi="Arial" w:cs="Arial"/>
          <w:sz w:val="24"/>
          <w:szCs w:val="24"/>
        </w:rPr>
      </w:pPr>
      <w:r w:rsidRPr="00C2221A">
        <w:rPr>
          <w:rFonts w:ascii="Arial" w:hAnsi="Arial" w:cs="Arial"/>
          <w:sz w:val="24"/>
          <w:szCs w:val="24"/>
        </w:rPr>
        <w:t>**You mu</w:t>
      </w:r>
      <w:r w:rsidR="004C6FEB">
        <w:rPr>
          <w:rFonts w:ascii="Arial" w:hAnsi="Arial" w:cs="Arial"/>
          <w:sz w:val="24"/>
          <w:szCs w:val="24"/>
        </w:rPr>
        <w:t>st provide proof of ALOTA membership when submitting your application</w:t>
      </w:r>
      <w:r w:rsidR="00A50C05">
        <w:rPr>
          <w:rFonts w:ascii="Arial" w:hAnsi="Arial" w:cs="Arial"/>
          <w:sz w:val="24"/>
          <w:szCs w:val="24"/>
        </w:rPr>
        <w:t xml:space="preserve"> (i.e. receipt)</w:t>
      </w:r>
    </w:p>
    <w:p w14:paraId="6BFCC59B" w14:textId="77777777" w:rsidR="00C2221A" w:rsidRDefault="00C2221A" w:rsidP="00C2221A">
      <w:pPr>
        <w:spacing w:after="0"/>
        <w:rPr>
          <w:rFonts w:ascii="Arial" w:hAnsi="Arial" w:cs="Arial"/>
          <w:sz w:val="24"/>
          <w:szCs w:val="24"/>
        </w:rPr>
      </w:pPr>
    </w:p>
    <w:p w14:paraId="5B35B841" w14:textId="77777777" w:rsidR="00C2221A" w:rsidRPr="00C2221A" w:rsidRDefault="00C2221A" w:rsidP="00C2221A">
      <w:pPr>
        <w:spacing w:after="0"/>
        <w:rPr>
          <w:rFonts w:ascii="Arial" w:hAnsi="Arial" w:cs="Arial"/>
          <w:sz w:val="24"/>
          <w:szCs w:val="24"/>
        </w:rPr>
      </w:pPr>
      <w:r w:rsidRPr="00C2221A">
        <w:rPr>
          <w:rFonts w:ascii="Arial" w:hAnsi="Arial" w:cs="Arial"/>
          <w:sz w:val="24"/>
          <w:szCs w:val="24"/>
        </w:rPr>
        <w:t>List Professional Activities (OT month, CEU courses):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221A" w14:paraId="6CFDF19D" w14:textId="77777777" w:rsidTr="00C2221A">
        <w:tc>
          <w:tcPr>
            <w:tcW w:w="9576" w:type="dxa"/>
          </w:tcPr>
          <w:p w14:paraId="36EA73A6" w14:textId="77777777" w:rsidR="00C2221A" w:rsidRDefault="00C2221A" w:rsidP="00C2221A"/>
          <w:p w14:paraId="5B637F92" w14:textId="77777777" w:rsidR="00C2221A" w:rsidRDefault="00C2221A" w:rsidP="00C2221A"/>
          <w:p w14:paraId="1321DCD5" w14:textId="77777777" w:rsidR="00C2221A" w:rsidRDefault="00C2221A" w:rsidP="00C2221A"/>
          <w:p w14:paraId="15219439" w14:textId="77777777" w:rsidR="00C2221A" w:rsidRDefault="00C2221A" w:rsidP="00C2221A"/>
          <w:p w14:paraId="44401511" w14:textId="77777777" w:rsidR="00595EA3" w:rsidRDefault="00595EA3" w:rsidP="00C2221A"/>
          <w:p w14:paraId="6974F627" w14:textId="77777777" w:rsidR="00C2221A" w:rsidRDefault="00C2221A" w:rsidP="00C2221A"/>
          <w:p w14:paraId="47143339" w14:textId="77777777" w:rsidR="00C2221A" w:rsidRDefault="00C2221A" w:rsidP="00C2221A"/>
        </w:tc>
      </w:tr>
    </w:tbl>
    <w:p w14:paraId="652B010E" w14:textId="77777777" w:rsidR="00C2221A" w:rsidRPr="00C2221A" w:rsidRDefault="00C2221A" w:rsidP="00C2221A">
      <w:pPr>
        <w:spacing w:after="0"/>
        <w:rPr>
          <w:rFonts w:ascii="Arial" w:hAnsi="Arial" w:cs="Arial"/>
          <w:sz w:val="24"/>
          <w:szCs w:val="24"/>
        </w:rPr>
      </w:pPr>
    </w:p>
    <w:p w14:paraId="3DD45B04" w14:textId="77777777" w:rsidR="00C2221A" w:rsidRPr="00C2221A" w:rsidRDefault="00C2221A" w:rsidP="00C2221A">
      <w:pPr>
        <w:spacing w:after="0"/>
        <w:rPr>
          <w:rFonts w:ascii="Arial" w:hAnsi="Arial" w:cs="Arial"/>
          <w:sz w:val="24"/>
          <w:szCs w:val="24"/>
        </w:rPr>
      </w:pPr>
      <w:r w:rsidRPr="00C2221A">
        <w:rPr>
          <w:rFonts w:ascii="Arial" w:hAnsi="Arial" w:cs="Arial"/>
          <w:sz w:val="24"/>
          <w:szCs w:val="24"/>
        </w:rPr>
        <w:t>List Community Service Activities (OT and non OT related):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221A" w14:paraId="061ADA8F" w14:textId="77777777" w:rsidTr="00C2221A">
        <w:tc>
          <w:tcPr>
            <w:tcW w:w="9576" w:type="dxa"/>
          </w:tcPr>
          <w:p w14:paraId="16B475A2" w14:textId="77777777" w:rsidR="00C2221A" w:rsidRDefault="00C2221A" w:rsidP="00C2221A"/>
          <w:p w14:paraId="24117EC7" w14:textId="77777777" w:rsidR="00595EA3" w:rsidRDefault="00595EA3" w:rsidP="00C2221A"/>
          <w:p w14:paraId="4E39513D" w14:textId="77777777" w:rsidR="00C2221A" w:rsidRDefault="00C2221A" w:rsidP="00C2221A"/>
          <w:p w14:paraId="07EE6CCD" w14:textId="77777777" w:rsidR="00C2221A" w:rsidRDefault="00C2221A" w:rsidP="00C2221A"/>
          <w:p w14:paraId="60D0AD91" w14:textId="77777777" w:rsidR="00C2221A" w:rsidRDefault="00C2221A" w:rsidP="00C2221A"/>
          <w:p w14:paraId="409F7D40" w14:textId="77777777" w:rsidR="00C2221A" w:rsidRDefault="00C2221A" w:rsidP="00C2221A"/>
          <w:p w14:paraId="4194D777" w14:textId="77777777" w:rsidR="00C2221A" w:rsidRDefault="00C2221A" w:rsidP="00C2221A"/>
        </w:tc>
      </w:tr>
    </w:tbl>
    <w:p w14:paraId="4F3F49C2" w14:textId="77777777" w:rsidR="00C2221A" w:rsidRPr="00C2221A" w:rsidRDefault="00C2221A" w:rsidP="00C2221A">
      <w:pPr>
        <w:spacing w:after="0"/>
        <w:rPr>
          <w:rFonts w:ascii="Arial" w:hAnsi="Arial" w:cs="Arial"/>
          <w:sz w:val="24"/>
          <w:szCs w:val="24"/>
        </w:rPr>
      </w:pPr>
    </w:p>
    <w:p w14:paraId="49FD7EF4" w14:textId="77777777" w:rsidR="00C2221A" w:rsidRPr="00C2221A" w:rsidRDefault="00C2221A" w:rsidP="00C2221A">
      <w:pPr>
        <w:spacing w:after="0"/>
        <w:rPr>
          <w:rFonts w:ascii="Arial" w:hAnsi="Arial" w:cs="Arial"/>
          <w:sz w:val="24"/>
          <w:szCs w:val="24"/>
        </w:rPr>
      </w:pPr>
      <w:r w:rsidRPr="00C2221A">
        <w:rPr>
          <w:rFonts w:ascii="Arial" w:hAnsi="Arial" w:cs="Arial"/>
          <w:sz w:val="24"/>
          <w:szCs w:val="24"/>
        </w:rPr>
        <w:t>List Association Involvement (such as ALOTA, AOTA, SOTA including membership and positions held):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221A" w14:paraId="543FBF92" w14:textId="77777777" w:rsidTr="00C2221A">
        <w:tc>
          <w:tcPr>
            <w:tcW w:w="9576" w:type="dxa"/>
          </w:tcPr>
          <w:p w14:paraId="1CFC2A90" w14:textId="77777777" w:rsidR="00C2221A" w:rsidRDefault="00C2221A" w:rsidP="00C2221A"/>
          <w:p w14:paraId="10F99A93" w14:textId="77777777" w:rsidR="00C2221A" w:rsidRDefault="00C2221A" w:rsidP="00C2221A"/>
          <w:p w14:paraId="52ABBF16" w14:textId="77777777" w:rsidR="00C2221A" w:rsidRDefault="00C2221A" w:rsidP="00C2221A"/>
          <w:p w14:paraId="21CE85FC" w14:textId="77777777" w:rsidR="00C2221A" w:rsidRDefault="00C2221A" w:rsidP="00C2221A"/>
          <w:p w14:paraId="0AF6E9F8" w14:textId="77777777" w:rsidR="00C2221A" w:rsidRDefault="00C2221A" w:rsidP="00C2221A"/>
          <w:p w14:paraId="3D7A8544" w14:textId="77777777" w:rsidR="00C2221A" w:rsidRDefault="00C2221A" w:rsidP="00C2221A"/>
          <w:p w14:paraId="2057680F" w14:textId="77777777" w:rsidR="00C2221A" w:rsidRDefault="00C2221A" w:rsidP="00C2221A"/>
        </w:tc>
      </w:tr>
    </w:tbl>
    <w:p w14:paraId="2CA51FC1" w14:textId="77777777" w:rsidR="00C2221A" w:rsidRPr="00C2221A" w:rsidRDefault="00E03B84" w:rsidP="00C22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submit this form and the Professional Development Form </w:t>
      </w:r>
      <w:proofErr w:type="gramStart"/>
      <w:r>
        <w:rPr>
          <w:rFonts w:ascii="Arial" w:hAnsi="Arial" w:cs="Arial"/>
          <w:sz w:val="24"/>
          <w:szCs w:val="24"/>
        </w:rPr>
        <w:t xml:space="preserve">to </w:t>
      </w:r>
      <w:r w:rsidR="00A50C05">
        <w:rPr>
          <w:rFonts w:ascii="Arial" w:hAnsi="Arial" w:cs="Arial"/>
          <w:sz w:val="24"/>
          <w:szCs w:val="24"/>
        </w:rPr>
        <w:t xml:space="preserve"> </w:t>
      </w:r>
      <w:proofErr w:type="gramEnd"/>
      <w:hyperlink r:id="rId6" w:history="1">
        <w:r w:rsidR="00A50C05" w:rsidRPr="006625B6">
          <w:rPr>
            <w:rStyle w:val="Hyperlink"/>
            <w:rFonts w:ascii="Arial" w:hAnsi="Arial" w:cs="Arial"/>
            <w:sz w:val="24"/>
            <w:szCs w:val="24"/>
          </w:rPr>
          <w:t>toconnor@southalabama.edu</w:t>
        </w:r>
      </w:hyperlink>
      <w:r w:rsidR="00A50C05">
        <w:rPr>
          <w:rFonts w:ascii="Arial" w:hAnsi="Arial" w:cs="Arial"/>
          <w:sz w:val="24"/>
          <w:szCs w:val="24"/>
        </w:rPr>
        <w:t xml:space="preserve"> by </w:t>
      </w:r>
      <w:r w:rsidR="0051053E">
        <w:rPr>
          <w:rFonts w:ascii="Arial" w:hAnsi="Arial" w:cs="Arial"/>
          <w:sz w:val="24"/>
          <w:szCs w:val="24"/>
        </w:rPr>
        <w:t>Feb 6, 2019</w:t>
      </w:r>
      <w:bookmarkStart w:id="0" w:name="_GoBack"/>
      <w:bookmarkEnd w:id="0"/>
    </w:p>
    <w:sectPr w:rsidR="00C2221A" w:rsidRPr="00C222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8729" w14:textId="77777777" w:rsidR="00D051FF" w:rsidRDefault="00D051FF" w:rsidP="00C2221A">
      <w:pPr>
        <w:spacing w:after="0" w:line="240" w:lineRule="auto"/>
      </w:pPr>
      <w:r>
        <w:separator/>
      </w:r>
    </w:p>
  </w:endnote>
  <w:endnote w:type="continuationSeparator" w:id="0">
    <w:p w14:paraId="44AD21A3" w14:textId="77777777" w:rsidR="00D051FF" w:rsidRDefault="00D051FF" w:rsidP="00C2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776CD" w14:textId="77777777" w:rsidR="00D051FF" w:rsidRDefault="00D051FF" w:rsidP="00C2221A">
      <w:pPr>
        <w:spacing w:after="0" w:line="240" w:lineRule="auto"/>
      </w:pPr>
      <w:r>
        <w:separator/>
      </w:r>
    </w:p>
  </w:footnote>
  <w:footnote w:type="continuationSeparator" w:id="0">
    <w:p w14:paraId="6C7C429D" w14:textId="77777777" w:rsidR="00D051FF" w:rsidRDefault="00D051FF" w:rsidP="00C2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1F7D9" w14:textId="77777777" w:rsidR="00C2221A" w:rsidRDefault="00C2221A">
    <w:pPr>
      <w:pStyle w:val="Header"/>
    </w:pPr>
    <w:r>
      <w:rPr>
        <w:noProof/>
      </w:rPr>
      <w:drawing>
        <wp:inline distT="0" distB="0" distL="0" distR="0" wp14:anchorId="22BA4A8B" wp14:editId="5FCA8A1D">
          <wp:extent cx="1780309" cy="736344"/>
          <wp:effectExtent l="0" t="0" r="0" b="6985"/>
          <wp:docPr id="2" name="Picture 2" descr="U:\ALOTA\ALOTA-COLO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LOTA\ALOTA-COLOR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182" cy="736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1A"/>
    <w:rsid w:val="000350AA"/>
    <w:rsid w:val="002B0F4B"/>
    <w:rsid w:val="004C6FEB"/>
    <w:rsid w:val="004F3CF6"/>
    <w:rsid w:val="0051053E"/>
    <w:rsid w:val="00595EA3"/>
    <w:rsid w:val="009E4014"/>
    <w:rsid w:val="00A50C05"/>
    <w:rsid w:val="00B87B93"/>
    <w:rsid w:val="00B90193"/>
    <w:rsid w:val="00C2221A"/>
    <w:rsid w:val="00D051FF"/>
    <w:rsid w:val="00E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0979"/>
  <w15:docId w15:val="{985514B4-9A5F-490A-963E-76C1D55C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1A"/>
  </w:style>
  <w:style w:type="paragraph" w:styleId="Footer">
    <w:name w:val="footer"/>
    <w:basedOn w:val="Normal"/>
    <w:link w:val="FooterChar"/>
    <w:uiPriority w:val="99"/>
    <w:unhideWhenUsed/>
    <w:rsid w:val="00C22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1A"/>
  </w:style>
  <w:style w:type="paragraph" w:styleId="BalloonText">
    <w:name w:val="Balloon Text"/>
    <w:basedOn w:val="Normal"/>
    <w:link w:val="BalloonTextChar"/>
    <w:uiPriority w:val="99"/>
    <w:semiHidden/>
    <w:unhideWhenUsed/>
    <w:rsid w:val="00C2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6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connor@southalabama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"Deek" Cunningham (Campus)</dc:creator>
  <cp:lastModifiedBy>McCurry, Valley Osborne</cp:lastModifiedBy>
  <cp:revision>2</cp:revision>
  <cp:lastPrinted>2018-06-12T17:14:00Z</cp:lastPrinted>
  <dcterms:created xsi:type="dcterms:W3CDTF">2019-01-23T15:57:00Z</dcterms:created>
  <dcterms:modified xsi:type="dcterms:W3CDTF">2019-01-23T15:57:00Z</dcterms:modified>
</cp:coreProperties>
</file>