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888AE" w14:textId="246FA16B" w:rsidR="005B70F5" w:rsidRPr="005B70F5" w:rsidRDefault="005C75D1" w:rsidP="005B70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0F5">
        <w:rPr>
          <w:rFonts w:ascii="Times New Roman" w:hAnsi="Times New Roman" w:cs="Times New Roman"/>
          <w:sz w:val="24"/>
          <w:szCs w:val="24"/>
        </w:rPr>
        <w:t xml:space="preserve">Board Meeting Minutes: ALOTA </w:t>
      </w:r>
      <w:r w:rsidR="008F7C75">
        <w:rPr>
          <w:rFonts w:ascii="Times New Roman" w:hAnsi="Times New Roman" w:cs="Times New Roman"/>
          <w:sz w:val="24"/>
          <w:szCs w:val="24"/>
        </w:rPr>
        <w:t>Quarterly Meeting 12/17/16</w:t>
      </w:r>
    </w:p>
    <w:p w14:paraId="68305499" w14:textId="6064756E" w:rsidR="008B03F5" w:rsidRDefault="008F7C75" w:rsidP="005B70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Hoover</w:t>
      </w:r>
      <w:r w:rsidR="005C75D1" w:rsidRPr="005B70F5">
        <w:rPr>
          <w:rFonts w:ascii="Times New Roman" w:hAnsi="Times New Roman" w:cs="Times New Roman"/>
          <w:sz w:val="24"/>
          <w:szCs w:val="24"/>
        </w:rPr>
        <w:t>, AL</w:t>
      </w:r>
    </w:p>
    <w:p w14:paraId="539B7B6F" w14:textId="0B61B1CD" w:rsidR="00B071AD" w:rsidRDefault="00B071AD" w:rsidP="005B70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C5911" w14:textId="3321E5E8" w:rsidR="00B071AD" w:rsidRPr="005B70F5" w:rsidRDefault="00B071AD" w:rsidP="00B071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present: Jason Vice, Chris </w:t>
      </w:r>
      <w:proofErr w:type="spellStart"/>
      <w:r>
        <w:rPr>
          <w:rFonts w:ascii="Times New Roman" w:hAnsi="Times New Roman" w:cs="Times New Roman"/>
          <w:sz w:val="24"/>
          <w:szCs w:val="24"/>
        </w:rPr>
        <w:t>Eidson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7C75">
        <w:rPr>
          <w:rFonts w:ascii="Times New Roman" w:hAnsi="Times New Roman" w:cs="Times New Roman"/>
          <w:sz w:val="24"/>
          <w:szCs w:val="24"/>
        </w:rPr>
        <w:t>Deek</w:t>
      </w:r>
      <w:proofErr w:type="spellEnd"/>
      <w:r w:rsidR="008F7C75">
        <w:rPr>
          <w:rFonts w:ascii="Times New Roman" w:hAnsi="Times New Roman" w:cs="Times New Roman"/>
          <w:sz w:val="24"/>
          <w:szCs w:val="24"/>
        </w:rPr>
        <w:t xml:space="preserve"> Cunningham, </w:t>
      </w:r>
      <w:r>
        <w:rPr>
          <w:rFonts w:ascii="Times New Roman" w:hAnsi="Times New Roman" w:cs="Times New Roman"/>
          <w:sz w:val="24"/>
          <w:szCs w:val="24"/>
        </w:rPr>
        <w:t xml:space="preserve">Alyssa Reiter, Megan Sortino, </w:t>
      </w:r>
      <w:proofErr w:type="spellStart"/>
      <w:r w:rsidR="008F7C75">
        <w:rPr>
          <w:rFonts w:ascii="Times New Roman" w:hAnsi="Times New Roman" w:cs="Times New Roman"/>
          <w:sz w:val="24"/>
          <w:szCs w:val="24"/>
        </w:rPr>
        <w:t>Candra</w:t>
      </w:r>
      <w:proofErr w:type="spellEnd"/>
      <w:r w:rsidR="008F7C75">
        <w:rPr>
          <w:rFonts w:ascii="Times New Roman" w:hAnsi="Times New Roman" w:cs="Times New Roman"/>
          <w:sz w:val="24"/>
          <w:szCs w:val="24"/>
        </w:rPr>
        <w:t xml:space="preserve"> Taylor (by phone)</w:t>
      </w:r>
    </w:p>
    <w:p w14:paraId="212A662C" w14:textId="77777777" w:rsidR="00502864" w:rsidRDefault="00502864" w:rsidP="005B70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680B55" w14:textId="77777777" w:rsidR="00506BCA" w:rsidRDefault="00502864" w:rsidP="005B70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  <w:r w:rsidR="00506BCA">
        <w:rPr>
          <w:rFonts w:ascii="Times New Roman" w:hAnsi="Times New Roman" w:cs="Times New Roman"/>
          <w:sz w:val="24"/>
          <w:szCs w:val="24"/>
        </w:rPr>
        <w:t xml:space="preserve"> (interim)-</w:t>
      </w:r>
    </w:p>
    <w:p w14:paraId="06A70E7A" w14:textId="77777777" w:rsidR="00506BCA" w:rsidRDefault="008F7C75" w:rsidP="00506BC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BCA">
        <w:rPr>
          <w:rFonts w:ascii="Times New Roman" w:hAnsi="Times New Roman" w:cs="Times New Roman"/>
          <w:sz w:val="24"/>
          <w:szCs w:val="24"/>
        </w:rPr>
        <w:t xml:space="preserve">Meeting minutes from Fall conference looked over, changes made, and voted upon </w:t>
      </w:r>
      <w:r w:rsidR="00506BCA">
        <w:rPr>
          <w:rFonts w:ascii="Times New Roman" w:hAnsi="Times New Roman" w:cs="Times New Roman"/>
          <w:sz w:val="24"/>
          <w:szCs w:val="24"/>
        </w:rPr>
        <w:t>for approval</w:t>
      </w:r>
    </w:p>
    <w:p w14:paraId="6B722A27" w14:textId="6C3B7306" w:rsidR="00506BCA" w:rsidRPr="00506BCA" w:rsidRDefault="00506BCA" w:rsidP="00506BC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BCA">
        <w:rPr>
          <w:rFonts w:ascii="Times New Roman" w:hAnsi="Times New Roman" w:cs="Times New Roman"/>
          <w:sz w:val="24"/>
          <w:szCs w:val="24"/>
        </w:rPr>
        <w:t>Treasurer position posted and open for voting until first week of January--position will be temporary due to b</w:t>
      </w:r>
      <w:r>
        <w:rPr>
          <w:rFonts w:ascii="Times New Roman" w:hAnsi="Times New Roman" w:cs="Times New Roman"/>
          <w:sz w:val="24"/>
          <w:szCs w:val="24"/>
        </w:rPr>
        <w:t>ylaws, a</w:t>
      </w:r>
      <w:r w:rsidRPr="00506BCA">
        <w:rPr>
          <w:rFonts w:ascii="Times New Roman" w:hAnsi="Times New Roman" w:cs="Times New Roman"/>
          <w:sz w:val="24"/>
          <w:szCs w:val="24"/>
        </w:rPr>
        <w:t>nother election will be held in June</w:t>
      </w:r>
    </w:p>
    <w:p w14:paraId="7A7B4667" w14:textId="103C81DF" w:rsidR="008F7C75" w:rsidRDefault="00506BCA" w:rsidP="00506BC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Spring conference/Alabama OT Centennial Celebration--Plans still in the works</w:t>
      </w:r>
      <w:r w:rsidR="00B22141">
        <w:rPr>
          <w:rFonts w:ascii="Times New Roman" w:hAnsi="Times New Roman" w:cs="Times New Roman"/>
          <w:sz w:val="24"/>
          <w:szCs w:val="24"/>
        </w:rPr>
        <w:t>, will be March 4</w:t>
      </w:r>
      <w:r w:rsidR="00B22141" w:rsidRPr="00B221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2214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B22141">
        <w:rPr>
          <w:rFonts w:ascii="Times New Roman" w:hAnsi="Times New Roman" w:cs="Times New Roman"/>
          <w:sz w:val="24"/>
          <w:szCs w:val="24"/>
        </w:rPr>
        <w:t>McWane</w:t>
      </w:r>
      <w:proofErr w:type="spellEnd"/>
      <w:r w:rsidR="00B22141">
        <w:rPr>
          <w:rFonts w:ascii="Times New Roman" w:hAnsi="Times New Roman" w:cs="Times New Roman"/>
          <w:sz w:val="24"/>
          <w:szCs w:val="24"/>
        </w:rPr>
        <w:t>; currently looking for parking sponsor</w:t>
      </w:r>
    </w:p>
    <w:p w14:paraId="697A347D" w14:textId="1A916F2A" w:rsidR="00B22141" w:rsidRDefault="00B22141" w:rsidP="00506BC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AOTA Student Conclave--Frank Gainer (AOTA Director of Conferences) will be reaching out to the state association in the future; event will be November 3</w:t>
      </w:r>
      <w:r w:rsidRPr="00B2214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/4</w:t>
      </w:r>
      <w:r w:rsidRPr="00B221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2017 at the downtown Sheraton</w:t>
      </w:r>
    </w:p>
    <w:p w14:paraId="21056BD1" w14:textId="518CCC72" w:rsidR="00B22141" w:rsidRDefault="00B22141" w:rsidP="00506BC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Alabama has accepted NBCOT navigator as recognized CEUs</w:t>
      </w:r>
    </w:p>
    <w:p w14:paraId="502C4EFC" w14:textId="2C5B0772" w:rsidR="00502864" w:rsidRDefault="00B22141" w:rsidP="005B70F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Polo--Chris has design in place, shirts will be done shortly</w:t>
      </w:r>
    </w:p>
    <w:p w14:paraId="3B3974DC" w14:textId="77777777" w:rsidR="00B22141" w:rsidRPr="00B22141" w:rsidRDefault="00B22141" w:rsidP="00B22141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DEEE71" w14:textId="23C50DEB" w:rsidR="00502864" w:rsidRDefault="00DE2CFA" w:rsidP="005B70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</w:t>
      </w:r>
      <w:r w:rsidR="00B22141">
        <w:rPr>
          <w:rFonts w:ascii="Times New Roman" w:hAnsi="Times New Roman" w:cs="Times New Roman"/>
          <w:sz w:val="24"/>
          <w:szCs w:val="24"/>
        </w:rPr>
        <w:t>- there will be a new QuickBooks subscription for incoming treasurer</w:t>
      </w:r>
    </w:p>
    <w:p w14:paraId="596E372C" w14:textId="77777777" w:rsidR="00502864" w:rsidRDefault="00502864" w:rsidP="005B70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476FD1" w14:textId="041962E8" w:rsidR="00502864" w:rsidRDefault="00502864" w:rsidP="005B70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Government affairs- </w:t>
      </w:r>
      <w:r w:rsidR="00B22141">
        <w:rPr>
          <w:rFonts w:ascii="Times New Roman" w:hAnsi="Times New Roman" w:cs="Times New Roman"/>
          <w:sz w:val="24"/>
          <w:szCs w:val="24"/>
        </w:rPr>
        <w:t>Valley will stay on the Board for government affairs &amp; AOTPAC along with Rachel Ashcraft</w:t>
      </w:r>
    </w:p>
    <w:p w14:paraId="3D691A0E" w14:textId="77777777" w:rsidR="00B22141" w:rsidRDefault="00B22141" w:rsidP="005B70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F40D43" w14:textId="19AD98E9" w:rsidR="00B22141" w:rsidRDefault="00B22141" w:rsidP="005B70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Membership- </w:t>
      </w:r>
      <w:proofErr w:type="spellStart"/>
      <w:r>
        <w:rPr>
          <w:rFonts w:ascii="Times New Roman" w:hAnsi="Times New Roman" w:cs="Times New Roman"/>
          <w:sz w:val="24"/>
          <w:szCs w:val="24"/>
        </w:rPr>
        <w:t>Deek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get us numbers for monthly memberships; Lindsey Dana will be new membership co-chair</w:t>
      </w:r>
    </w:p>
    <w:p w14:paraId="2D5F08EC" w14:textId="77777777" w:rsidR="00EB239E" w:rsidRDefault="00EB239E" w:rsidP="005B70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9BEFE8" w14:textId="253A3A3A" w:rsidR="002A43D1" w:rsidRDefault="00543580" w:rsidP="005B70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Projects</w:t>
      </w:r>
      <w:r w:rsidR="002A43D1">
        <w:rPr>
          <w:rFonts w:ascii="Times New Roman" w:hAnsi="Times New Roman" w:cs="Times New Roman"/>
          <w:sz w:val="24"/>
          <w:szCs w:val="24"/>
        </w:rPr>
        <w:t xml:space="preserve">- </w:t>
      </w:r>
      <w:r w:rsidR="0048043F">
        <w:rPr>
          <w:rFonts w:ascii="Times New Roman" w:hAnsi="Times New Roman" w:cs="Times New Roman"/>
          <w:sz w:val="24"/>
          <w:szCs w:val="24"/>
        </w:rPr>
        <w:t xml:space="preserve">Had 3 mentees and 2 mentors apply for ALOTA Fellows Program; currently working on programming </w:t>
      </w:r>
      <w:bookmarkStart w:id="0" w:name="_GoBack"/>
      <w:bookmarkEnd w:id="0"/>
    </w:p>
    <w:p w14:paraId="09B4ADCF" w14:textId="77777777" w:rsidR="00543580" w:rsidRDefault="00543580" w:rsidP="005B70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035B14" w14:textId="40028BC7" w:rsidR="0048043F" w:rsidRDefault="0048043F" w:rsidP="005B70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District- held student presentations for CEUs and had a great turn out</w:t>
      </w:r>
    </w:p>
    <w:p w14:paraId="593C99CB" w14:textId="77777777" w:rsidR="004B7B17" w:rsidRDefault="004B7B17" w:rsidP="005B70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D94737" w14:textId="77777777" w:rsidR="004B7B17" w:rsidRDefault="004B7B17" w:rsidP="005B70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EBEAB8" w14:textId="77777777" w:rsidR="001925C6" w:rsidRDefault="001925C6" w:rsidP="005B70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34121D" w14:textId="27B5BA09" w:rsidR="00502864" w:rsidRDefault="00502864" w:rsidP="005B70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A7E4B1" w14:textId="77777777" w:rsidR="00502864" w:rsidRPr="005B70F5" w:rsidRDefault="00502864" w:rsidP="005B70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02864" w:rsidRPr="005B7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3F0A"/>
    <w:multiLevelType w:val="hybridMultilevel"/>
    <w:tmpl w:val="3BF4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D1"/>
    <w:rsid w:val="00146AD4"/>
    <w:rsid w:val="001925C6"/>
    <w:rsid w:val="002A43D1"/>
    <w:rsid w:val="002E2DF4"/>
    <w:rsid w:val="0048043F"/>
    <w:rsid w:val="004B7B17"/>
    <w:rsid w:val="00502864"/>
    <w:rsid w:val="00506BCA"/>
    <w:rsid w:val="00543580"/>
    <w:rsid w:val="005B70F5"/>
    <w:rsid w:val="005C75D1"/>
    <w:rsid w:val="008B03F5"/>
    <w:rsid w:val="008F7C75"/>
    <w:rsid w:val="00B071AD"/>
    <w:rsid w:val="00B22141"/>
    <w:rsid w:val="00C943E9"/>
    <w:rsid w:val="00DE2CFA"/>
    <w:rsid w:val="00E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D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3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6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3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Health System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Payne</dc:creator>
  <cp:lastModifiedBy>Sortino, Megan R</cp:lastModifiedBy>
  <cp:revision>3</cp:revision>
  <dcterms:created xsi:type="dcterms:W3CDTF">2017-01-03T18:08:00Z</dcterms:created>
  <dcterms:modified xsi:type="dcterms:W3CDTF">2017-01-03T19:00:00Z</dcterms:modified>
</cp:coreProperties>
</file>